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6"/>
          <w:lang w:eastAsia="zh-CN"/>
        </w:rPr>
        <w:t>报价单</w:t>
      </w:r>
    </w:p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中国纤维质量监测中心：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贵中心存放于河北省石家庄市鹿泉区上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庄大街1号仓库中的棉籽、破籽和不孕籽，经我公司评估，议定价格为棉籽XX元/吨、破籽和不孕籽XX元/吨。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装卸上下人工力资费、车辆运输费、损耗等费用由我方（XX公司）承担。</w:t>
      </w:r>
    </w:p>
    <w:tbl>
      <w:tblPr>
        <w:tblStyle w:val="3"/>
        <w:tblW w:w="77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1948"/>
        <w:gridCol w:w="2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9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名称</w:t>
            </w:r>
          </w:p>
        </w:tc>
        <w:tc>
          <w:tcPr>
            <w:tcW w:w="1948" w:type="dxa"/>
          </w:tcPr>
          <w:p>
            <w:pPr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单价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元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  <w:t>/吨</w:t>
            </w:r>
          </w:p>
        </w:tc>
        <w:tc>
          <w:tcPr>
            <w:tcW w:w="2207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9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棉籽</w:t>
            </w:r>
          </w:p>
        </w:tc>
        <w:tc>
          <w:tcPr>
            <w:tcW w:w="1948" w:type="dxa"/>
          </w:tcPr>
          <w:p>
            <w:pPr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7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9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  <w:t>破籽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  <w:t>和不孕籽</w:t>
            </w:r>
          </w:p>
        </w:tc>
        <w:tc>
          <w:tcPr>
            <w:tcW w:w="1948" w:type="dxa"/>
          </w:tcPr>
          <w:p>
            <w:pPr>
              <w:rPr>
                <w:rFonts w:hint="default" w:ascii="Times New Roman" w:hAnsi="Times New Roman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7" w:type="dxa"/>
          </w:tcPr>
          <w:p>
            <w:pPr>
              <w:rPr>
                <w:rFonts w:hint="eastAsia" w:ascii="Times New Roman" w:hAnsi="Times New Roman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</w:t>
      </w:r>
    </w:p>
    <w:p>
      <w:pPr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联系方式：  </w:t>
      </w:r>
    </w:p>
    <w:p>
      <w:pPr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地址：</w:t>
      </w:r>
    </w:p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报价单位（盖章）：          </w:t>
      </w:r>
    </w:p>
    <w:p>
      <w:pPr>
        <w:jc w:val="righ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年   月  日</w:t>
      </w:r>
    </w:p>
    <w:p>
      <w:pPr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xZmNmNzZjMTg5ZWYxMTA1NjFkZWZlYTc2ZmUyNjcifQ=="/>
  </w:docVars>
  <w:rsids>
    <w:rsidRoot w:val="00000000"/>
    <w:rsid w:val="000B7551"/>
    <w:rsid w:val="00A641FB"/>
    <w:rsid w:val="019D7E34"/>
    <w:rsid w:val="02E1776D"/>
    <w:rsid w:val="04D61A2A"/>
    <w:rsid w:val="0C1632FE"/>
    <w:rsid w:val="0E1E49F8"/>
    <w:rsid w:val="0E356BBF"/>
    <w:rsid w:val="12E34E3B"/>
    <w:rsid w:val="13D2236B"/>
    <w:rsid w:val="17B45EF1"/>
    <w:rsid w:val="1C0D00E4"/>
    <w:rsid w:val="1D772EB6"/>
    <w:rsid w:val="1DA87390"/>
    <w:rsid w:val="1EEF6BF1"/>
    <w:rsid w:val="2487585F"/>
    <w:rsid w:val="25122B8F"/>
    <w:rsid w:val="26684BBB"/>
    <w:rsid w:val="2DB102A6"/>
    <w:rsid w:val="2EAE60AC"/>
    <w:rsid w:val="2FD83BB8"/>
    <w:rsid w:val="2FFB15BE"/>
    <w:rsid w:val="328533C1"/>
    <w:rsid w:val="33596D28"/>
    <w:rsid w:val="33781E36"/>
    <w:rsid w:val="376143FD"/>
    <w:rsid w:val="386817BB"/>
    <w:rsid w:val="387F47E5"/>
    <w:rsid w:val="3B9C0CC5"/>
    <w:rsid w:val="3BB95194"/>
    <w:rsid w:val="4AF75008"/>
    <w:rsid w:val="4DA335EF"/>
    <w:rsid w:val="4FED287A"/>
    <w:rsid w:val="50BF39BB"/>
    <w:rsid w:val="514A7858"/>
    <w:rsid w:val="520806F5"/>
    <w:rsid w:val="52D34D14"/>
    <w:rsid w:val="57D60097"/>
    <w:rsid w:val="585A2A77"/>
    <w:rsid w:val="59B212B6"/>
    <w:rsid w:val="5C717B35"/>
    <w:rsid w:val="61534507"/>
    <w:rsid w:val="655C75F6"/>
    <w:rsid w:val="661F4D98"/>
    <w:rsid w:val="66442670"/>
    <w:rsid w:val="6A6952FA"/>
    <w:rsid w:val="6D396CA7"/>
    <w:rsid w:val="72B5493F"/>
    <w:rsid w:val="78FD590F"/>
    <w:rsid w:val="7B7B492E"/>
    <w:rsid w:val="7C627D4D"/>
    <w:rsid w:val="7CE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161</Characters>
  <Lines>0</Lines>
  <Paragraphs>0</Paragraphs>
  <TotalTime>5</TotalTime>
  <ScaleCrop>false</ScaleCrop>
  <LinksUpToDate>false</LinksUpToDate>
  <CharactersWithSpaces>187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2023-06-01T02:45:00Z</dcterms:created>
  <dc:creator>Administrator</dc:creator>
  <cp:lastModifiedBy>申世磊</cp:lastModifiedBy>
  <dcterms:modified xsi:type="dcterms:W3CDTF">2025-11-17T01:16:37Z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208A2C6E0FE749768C28B83DBF560CFB</vt:lpwstr>
  </property>
  <property fmtid="{D5CDD505-2E9C-101B-9397-08002B2CF9AE}" pid="4" name="KSOTemplateDocerSaveRecord">
    <vt:lpwstr>eyJoZGlkIjoiNGYzM2IzYWQxNzNmNGM5MGRkOTg5NDlkNDY2MjlhYzkiLCJ1c2VySWQiOiI0MzcyMTUxOTQifQ==</vt:lpwstr>
  </property>
</Properties>
</file>