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颜色级及轧工质量实物标准价格公示表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93"/>
        <w:gridCol w:w="3000"/>
        <w:gridCol w:w="1654"/>
        <w:gridCol w:w="3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0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165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规格</w:t>
            </w:r>
            <w:bookmarkStart w:id="0" w:name="_GoBack"/>
            <w:bookmarkEnd w:id="0"/>
          </w:p>
        </w:tc>
        <w:tc>
          <w:tcPr>
            <w:tcW w:w="342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售价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9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颜色级实物标准</w:t>
            </w:r>
          </w:p>
        </w:tc>
        <w:tc>
          <w:tcPr>
            <w:tcW w:w="165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盒</w:t>
            </w:r>
          </w:p>
        </w:tc>
        <w:tc>
          <w:tcPr>
            <w:tcW w:w="342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1200元/盒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9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轧工质量实物标准</w:t>
            </w:r>
          </w:p>
        </w:tc>
        <w:tc>
          <w:tcPr>
            <w:tcW w:w="165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盒</w:t>
            </w:r>
          </w:p>
        </w:tc>
        <w:tc>
          <w:tcPr>
            <w:tcW w:w="342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1200元/盒</w:t>
            </w:r>
          </w:p>
        </w:tc>
      </w:tr>
    </w:tbl>
    <w:p>
      <w:pPr>
        <w:jc w:val="left"/>
        <w:rPr>
          <w:rFonts w:ascii="Times New Roman" w:hAnsi="Times New Roman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644" w:right="1474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xZmNmNzZjMTg5ZWYxMTA1NjFkZWZlYTc2ZmUyNjcifQ=="/>
  </w:docVars>
  <w:rsids>
    <w:rsidRoot w:val="00690CAB"/>
    <w:rsid w:val="00023A5A"/>
    <w:rsid w:val="00055BAD"/>
    <w:rsid w:val="002630E6"/>
    <w:rsid w:val="00342D91"/>
    <w:rsid w:val="00403F79"/>
    <w:rsid w:val="00413B9B"/>
    <w:rsid w:val="004B0C28"/>
    <w:rsid w:val="004D348C"/>
    <w:rsid w:val="00523125"/>
    <w:rsid w:val="00690CAB"/>
    <w:rsid w:val="006D5EE2"/>
    <w:rsid w:val="007409D2"/>
    <w:rsid w:val="00757178"/>
    <w:rsid w:val="007662D2"/>
    <w:rsid w:val="00777624"/>
    <w:rsid w:val="00874818"/>
    <w:rsid w:val="00962D59"/>
    <w:rsid w:val="00A970E0"/>
    <w:rsid w:val="00AC7AB8"/>
    <w:rsid w:val="00B116F7"/>
    <w:rsid w:val="00B92D07"/>
    <w:rsid w:val="00BE6B44"/>
    <w:rsid w:val="00C2562B"/>
    <w:rsid w:val="00E0770D"/>
    <w:rsid w:val="00EB5091"/>
    <w:rsid w:val="00ED0B8A"/>
    <w:rsid w:val="00F26FA2"/>
    <w:rsid w:val="00F968F9"/>
    <w:rsid w:val="00FC6C6F"/>
    <w:rsid w:val="00FF67D9"/>
    <w:rsid w:val="01062570"/>
    <w:rsid w:val="016F3463"/>
    <w:rsid w:val="01F33470"/>
    <w:rsid w:val="01FF0067"/>
    <w:rsid w:val="034F46D6"/>
    <w:rsid w:val="040D00EE"/>
    <w:rsid w:val="04277401"/>
    <w:rsid w:val="043B4E06"/>
    <w:rsid w:val="04A041C2"/>
    <w:rsid w:val="04AE6D35"/>
    <w:rsid w:val="05A351AD"/>
    <w:rsid w:val="05BC2F2E"/>
    <w:rsid w:val="05C8669A"/>
    <w:rsid w:val="061340E1"/>
    <w:rsid w:val="06426774"/>
    <w:rsid w:val="06954AF6"/>
    <w:rsid w:val="06F23CF7"/>
    <w:rsid w:val="073F0F06"/>
    <w:rsid w:val="07A77932"/>
    <w:rsid w:val="07E927DE"/>
    <w:rsid w:val="096133B5"/>
    <w:rsid w:val="0A4C1970"/>
    <w:rsid w:val="0A960D5F"/>
    <w:rsid w:val="0B337CA4"/>
    <w:rsid w:val="0BF62499"/>
    <w:rsid w:val="0C807549"/>
    <w:rsid w:val="0CAC2B9A"/>
    <w:rsid w:val="0D325089"/>
    <w:rsid w:val="0DD57ECE"/>
    <w:rsid w:val="0DE10621"/>
    <w:rsid w:val="0DFC36AD"/>
    <w:rsid w:val="0E0D7180"/>
    <w:rsid w:val="0E386240"/>
    <w:rsid w:val="0E4B1576"/>
    <w:rsid w:val="0E9438E5"/>
    <w:rsid w:val="0EB14497"/>
    <w:rsid w:val="0EB83A78"/>
    <w:rsid w:val="0ECC7523"/>
    <w:rsid w:val="0F1D38DB"/>
    <w:rsid w:val="0F694D72"/>
    <w:rsid w:val="0F950EA1"/>
    <w:rsid w:val="101A606C"/>
    <w:rsid w:val="10621111"/>
    <w:rsid w:val="10945E1E"/>
    <w:rsid w:val="10967D86"/>
    <w:rsid w:val="10E30B54"/>
    <w:rsid w:val="10FF6E3B"/>
    <w:rsid w:val="11EE77B0"/>
    <w:rsid w:val="12105979"/>
    <w:rsid w:val="121E0096"/>
    <w:rsid w:val="122E4E54"/>
    <w:rsid w:val="129245E0"/>
    <w:rsid w:val="12C402B7"/>
    <w:rsid w:val="130F79DE"/>
    <w:rsid w:val="13135720"/>
    <w:rsid w:val="132B235D"/>
    <w:rsid w:val="13A02D2C"/>
    <w:rsid w:val="15086F25"/>
    <w:rsid w:val="151E6102"/>
    <w:rsid w:val="15442DF3"/>
    <w:rsid w:val="154D3605"/>
    <w:rsid w:val="16175528"/>
    <w:rsid w:val="174F030D"/>
    <w:rsid w:val="17A774EC"/>
    <w:rsid w:val="17CC40F0"/>
    <w:rsid w:val="18562875"/>
    <w:rsid w:val="18B828C6"/>
    <w:rsid w:val="19726F19"/>
    <w:rsid w:val="19C109D2"/>
    <w:rsid w:val="19F40294"/>
    <w:rsid w:val="19F4792E"/>
    <w:rsid w:val="1A312C8F"/>
    <w:rsid w:val="1A385A6D"/>
    <w:rsid w:val="1A8D618B"/>
    <w:rsid w:val="1A8E1B30"/>
    <w:rsid w:val="1AAD774C"/>
    <w:rsid w:val="1B197D8B"/>
    <w:rsid w:val="1B3E70B3"/>
    <w:rsid w:val="1BDB3369"/>
    <w:rsid w:val="1C602A55"/>
    <w:rsid w:val="1D556936"/>
    <w:rsid w:val="1D8E2B76"/>
    <w:rsid w:val="1DB775F0"/>
    <w:rsid w:val="1DE33130"/>
    <w:rsid w:val="1EE2244B"/>
    <w:rsid w:val="1F2E7AEF"/>
    <w:rsid w:val="1F747FD2"/>
    <w:rsid w:val="1FA53BBF"/>
    <w:rsid w:val="1FE041D4"/>
    <w:rsid w:val="20BE2A44"/>
    <w:rsid w:val="211B1ED1"/>
    <w:rsid w:val="21B97F51"/>
    <w:rsid w:val="21E8519C"/>
    <w:rsid w:val="22721D38"/>
    <w:rsid w:val="228757E3"/>
    <w:rsid w:val="22B0691A"/>
    <w:rsid w:val="22F866E1"/>
    <w:rsid w:val="232C1EE7"/>
    <w:rsid w:val="237325A6"/>
    <w:rsid w:val="23B1503C"/>
    <w:rsid w:val="25205A7B"/>
    <w:rsid w:val="25D86FC7"/>
    <w:rsid w:val="26014233"/>
    <w:rsid w:val="2613738E"/>
    <w:rsid w:val="267A11BB"/>
    <w:rsid w:val="26991B1E"/>
    <w:rsid w:val="279D33B3"/>
    <w:rsid w:val="27B33019"/>
    <w:rsid w:val="27C272BD"/>
    <w:rsid w:val="282E409A"/>
    <w:rsid w:val="2830793F"/>
    <w:rsid w:val="28CA391A"/>
    <w:rsid w:val="28CE0A95"/>
    <w:rsid w:val="29397522"/>
    <w:rsid w:val="29F77D6E"/>
    <w:rsid w:val="2A9F7442"/>
    <w:rsid w:val="2AF83A01"/>
    <w:rsid w:val="2B110340"/>
    <w:rsid w:val="2B5E554F"/>
    <w:rsid w:val="2D5E4969"/>
    <w:rsid w:val="2D7F005D"/>
    <w:rsid w:val="2E85094C"/>
    <w:rsid w:val="2EED69CE"/>
    <w:rsid w:val="2EF158AD"/>
    <w:rsid w:val="2F267577"/>
    <w:rsid w:val="2F713AA3"/>
    <w:rsid w:val="2FCB3C7C"/>
    <w:rsid w:val="303C2CD7"/>
    <w:rsid w:val="30781CCE"/>
    <w:rsid w:val="30897579"/>
    <w:rsid w:val="309D0630"/>
    <w:rsid w:val="311154ED"/>
    <w:rsid w:val="312E32CE"/>
    <w:rsid w:val="313A6212"/>
    <w:rsid w:val="321A60EE"/>
    <w:rsid w:val="337E678E"/>
    <w:rsid w:val="33EC192C"/>
    <w:rsid w:val="344A6670"/>
    <w:rsid w:val="347253F1"/>
    <w:rsid w:val="34833930"/>
    <w:rsid w:val="34BC33F8"/>
    <w:rsid w:val="3507333A"/>
    <w:rsid w:val="353A782C"/>
    <w:rsid w:val="355D6D32"/>
    <w:rsid w:val="35904557"/>
    <w:rsid w:val="35CD1307"/>
    <w:rsid w:val="3620540F"/>
    <w:rsid w:val="3719129B"/>
    <w:rsid w:val="37337FFE"/>
    <w:rsid w:val="37CC121B"/>
    <w:rsid w:val="382F62A9"/>
    <w:rsid w:val="3842154F"/>
    <w:rsid w:val="388859B9"/>
    <w:rsid w:val="394A4072"/>
    <w:rsid w:val="3954502F"/>
    <w:rsid w:val="39FB3D10"/>
    <w:rsid w:val="3A145757"/>
    <w:rsid w:val="3A520E19"/>
    <w:rsid w:val="3A865F28"/>
    <w:rsid w:val="3A9A517D"/>
    <w:rsid w:val="3AA1724F"/>
    <w:rsid w:val="3ACF7F42"/>
    <w:rsid w:val="3AD3639A"/>
    <w:rsid w:val="3ADE3FB6"/>
    <w:rsid w:val="3AFC4889"/>
    <w:rsid w:val="3B5B1163"/>
    <w:rsid w:val="3B6A75F8"/>
    <w:rsid w:val="3C103151"/>
    <w:rsid w:val="3C4D4F50"/>
    <w:rsid w:val="3C5C6D0A"/>
    <w:rsid w:val="3CC80A7A"/>
    <w:rsid w:val="3CCF643E"/>
    <w:rsid w:val="3CE07266"/>
    <w:rsid w:val="3D2739F3"/>
    <w:rsid w:val="3D850719"/>
    <w:rsid w:val="3DA2751D"/>
    <w:rsid w:val="3DD31E29"/>
    <w:rsid w:val="3E2A3F0B"/>
    <w:rsid w:val="3EA82911"/>
    <w:rsid w:val="3EB412B6"/>
    <w:rsid w:val="3EEE5831"/>
    <w:rsid w:val="3EF207DB"/>
    <w:rsid w:val="3F7153F9"/>
    <w:rsid w:val="3F9136D3"/>
    <w:rsid w:val="3FA51CB3"/>
    <w:rsid w:val="3FC337AF"/>
    <w:rsid w:val="3FD82EC6"/>
    <w:rsid w:val="40C003E6"/>
    <w:rsid w:val="40E753A6"/>
    <w:rsid w:val="416A2100"/>
    <w:rsid w:val="41DD6D76"/>
    <w:rsid w:val="42026F12"/>
    <w:rsid w:val="423B3A9C"/>
    <w:rsid w:val="427447C8"/>
    <w:rsid w:val="43E20674"/>
    <w:rsid w:val="43E53CC0"/>
    <w:rsid w:val="44B43FCA"/>
    <w:rsid w:val="44BC2C73"/>
    <w:rsid w:val="453220A5"/>
    <w:rsid w:val="453752CF"/>
    <w:rsid w:val="45AA51C1"/>
    <w:rsid w:val="45F72580"/>
    <w:rsid w:val="464252CA"/>
    <w:rsid w:val="4654512D"/>
    <w:rsid w:val="46F85CAE"/>
    <w:rsid w:val="47FD5FB7"/>
    <w:rsid w:val="485052AE"/>
    <w:rsid w:val="48A51C6C"/>
    <w:rsid w:val="49667651"/>
    <w:rsid w:val="4A127F2C"/>
    <w:rsid w:val="4A145156"/>
    <w:rsid w:val="4B036E25"/>
    <w:rsid w:val="4B1D4576"/>
    <w:rsid w:val="4B644823"/>
    <w:rsid w:val="4B7F2C4C"/>
    <w:rsid w:val="4BCF5632"/>
    <w:rsid w:val="4BEF21BE"/>
    <w:rsid w:val="4D4602DC"/>
    <w:rsid w:val="4D5F22FE"/>
    <w:rsid w:val="4E2323A9"/>
    <w:rsid w:val="4E2A3A23"/>
    <w:rsid w:val="4EBF1F17"/>
    <w:rsid w:val="4ED41501"/>
    <w:rsid w:val="4F0A7B49"/>
    <w:rsid w:val="4F0E67C1"/>
    <w:rsid w:val="4F3B3A85"/>
    <w:rsid w:val="4FBD7FB6"/>
    <w:rsid w:val="4FFF2943"/>
    <w:rsid w:val="50BB4726"/>
    <w:rsid w:val="50D01F34"/>
    <w:rsid w:val="50D2381E"/>
    <w:rsid w:val="50E55DFD"/>
    <w:rsid w:val="51D11D27"/>
    <w:rsid w:val="52273501"/>
    <w:rsid w:val="52900B84"/>
    <w:rsid w:val="538C4158"/>
    <w:rsid w:val="53DB6E8D"/>
    <w:rsid w:val="53FD3784"/>
    <w:rsid w:val="54D5124F"/>
    <w:rsid w:val="555571D9"/>
    <w:rsid w:val="55CE5810"/>
    <w:rsid w:val="5635617E"/>
    <w:rsid w:val="56BC6B02"/>
    <w:rsid w:val="56CF2CD9"/>
    <w:rsid w:val="56D976B4"/>
    <w:rsid w:val="574B0E81"/>
    <w:rsid w:val="577719CF"/>
    <w:rsid w:val="57AF432E"/>
    <w:rsid w:val="57AF48B9"/>
    <w:rsid w:val="57E77B5C"/>
    <w:rsid w:val="57F8095F"/>
    <w:rsid w:val="58333B00"/>
    <w:rsid w:val="583848AE"/>
    <w:rsid w:val="5842451C"/>
    <w:rsid w:val="58487CC8"/>
    <w:rsid w:val="586C4558"/>
    <w:rsid w:val="58894FFC"/>
    <w:rsid w:val="58975A79"/>
    <w:rsid w:val="58D2085F"/>
    <w:rsid w:val="59123351"/>
    <w:rsid w:val="593A0E1B"/>
    <w:rsid w:val="594438DC"/>
    <w:rsid w:val="596F2552"/>
    <w:rsid w:val="599C0015"/>
    <w:rsid w:val="5A4933CD"/>
    <w:rsid w:val="5C697623"/>
    <w:rsid w:val="5CCD377E"/>
    <w:rsid w:val="5CEE19DF"/>
    <w:rsid w:val="5D3D6D9F"/>
    <w:rsid w:val="5D4F7D06"/>
    <w:rsid w:val="5D867E6A"/>
    <w:rsid w:val="5F304531"/>
    <w:rsid w:val="602A2D2E"/>
    <w:rsid w:val="60600E46"/>
    <w:rsid w:val="60762418"/>
    <w:rsid w:val="61BD0EFD"/>
    <w:rsid w:val="61CA444D"/>
    <w:rsid w:val="622424AD"/>
    <w:rsid w:val="62B53A47"/>
    <w:rsid w:val="63691DC0"/>
    <w:rsid w:val="64095351"/>
    <w:rsid w:val="642308C6"/>
    <w:rsid w:val="64542A70"/>
    <w:rsid w:val="646D58E0"/>
    <w:rsid w:val="646F7660"/>
    <w:rsid w:val="64961430"/>
    <w:rsid w:val="65197815"/>
    <w:rsid w:val="662841B4"/>
    <w:rsid w:val="67C305EF"/>
    <w:rsid w:val="68D72B63"/>
    <w:rsid w:val="698711F2"/>
    <w:rsid w:val="69990F25"/>
    <w:rsid w:val="6A3413D0"/>
    <w:rsid w:val="6AD05545"/>
    <w:rsid w:val="6B0C5E52"/>
    <w:rsid w:val="6B5642E1"/>
    <w:rsid w:val="6BB124F6"/>
    <w:rsid w:val="6C156F89"/>
    <w:rsid w:val="6C2C42D2"/>
    <w:rsid w:val="6C300BEF"/>
    <w:rsid w:val="6C38017C"/>
    <w:rsid w:val="6CBA0FE1"/>
    <w:rsid w:val="6CEA7A1B"/>
    <w:rsid w:val="6E2C680B"/>
    <w:rsid w:val="6F2231E3"/>
    <w:rsid w:val="6FE875AE"/>
    <w:rsid w:val="70806090"/>
    <w:rsid w:val="70906150"/>
    <w:rsid w:val="709E1CFB"/>
    <w:rsid w:val="70B85DE0"/>
    <w:rsid w:val="71AF3116"/>
    <w:rsid w:val="71CA3878"/>
    <w:rsid w:val="723B526F"/>
    <w:rsid w:val="724C2FD8"/>
    <w:rsid w:val="734343DB"/>
    <w:rsid w:val="73CB2DA5"/>
    <w:rsid w:val="74AB55DC"/>
    <w:rsid w:val="74BD3C7B"/>
    <w:rsid w:val="753D30AC"/>
    <w:rsid w:val="75C612F4"/>
    <w:rsid w:val="75F61BD9"/>
    <w:rsid w:val="761539AE"/>
    <w:rsid w:val="767825EE"/>
    <w:rsid w:val="775B64C9"/>
    <w:rsid w:val="775E2934"/>
    <w:rsid w:val="77F27D3B"/>
    <w:rsid w:val="77FD5D26"/>
    <w:rsid w:val="78B35B5F"/>
    <w:rsid w:val="78D216C0"/>
    <w:rsid w:val="78D42E7E"/>
    <w:rsid w:val="790E548B"/>
    <w:rsid w:val="791800B8"/>
    <w:rsid w:val="7A4B2370"/>
    <w:rsid w:val="7A8377B3"/>
    <w:rsid w:val="7AAF1560"/>
    <w:rsid w:val="7ABC4A73"/>
    <w:rsid w:val="7ADC77A9"/>
    <w:rsid w:val="7B427D7A"/>
    <w:rsid w:val="7C5238E1"/>
    <w:rsid w:val="7CB41EA6"/>
    <w:rsid w:val="7CC77E2B"/>
    <w:rsid w:val="7D133070"/>
    <w:rsid w:val="7D7F2C51"/>
    <w:rsid w:val="7E024B0F"/>
    <w:rsid w:val="7E0B541D"/>
    <w:rsid w:val="7E59459D"/>
    <w:rsid w:val="7EF77DCE"/>
    <w:rsid w:val="7F4F4108"/>
    <w:rsid w:val="7F73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59</Characters>
  <Lines>3</Lines>
  <Paragraphs>1</Paragraphs>
  <TotalTime>4</TotalTime>
  <ScaleCrop>false</ScaleCrop>
  <LinksUpToDate>false</LinksUpToDate>
  <CharactersWithSpaces>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2022-05-06T11:43:00Z</dcterms:created>
  <dc:creator>Administrator</dc:creator>
  <cp:lastModifiedBy>会飞的鱼</cp:lastModifiedBy>
  <cp:lastPrinted>2022-05-09T06:17:00Z</cp:lastPrinted>
  <dcterms:modified xsi:type="dcterms:W3CDTF">2022-06-13T01:52:23Z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CDA7292FD7D443499B28AD7531751AA5</vt:lpwstr>
  </property>
  <property fmtid="{D5CDD505-2E9C-101B-9397-08002B2CF9AE}" pid="4" name="commondata">
    <vt:lpwstr>eyJoZGlkIjoiOGExZmNmNzZjMTg5ZWYxMTA1NjFkZWZlYTc2ZmUyNjcifQ==</vt:lpwstr>
  </property>
</Properties>
</file>